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424" w14:textId="77777777" w:rsidR="00D57EA0" w:rsidRDefault="00914EDE" w:rsidP="00914EDE">
      <w:pPr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</w:p>
    <w:p w14:paraId="6C954A31" w14:textId="7F5BC551" w:rsidR="00914EDE" w:rsidRDefault="00914EDE" w:rsidP="00914EDE">
      <w:pPr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</w:t>
      </w:r>
      <w:r w:rsidRPr="00003B41">
        <w:rPr>
          <w:rFonts w:ascii="Times New Roman" w:eastAsiaTheme="minorHAnsi" w:hAnsi="Times New Roman" w:cs="Times New Roman"/>
          <w:color w:val="auto"/>
          <w:lang w:eastAsia="en-US" w:bidi="ar-SA"/>
        </w:rPr>
        <w:t>План-график выездов врачебных бригад</w:t>
      </w:r>
    </w:p>
    <w:p w14:paraId="364C25A0" w14:textId="77777777" w:rsidR="00914EDE" w:rsidRPr="00003B41" w:rsidRDefault="00914EDE" w:rsidP="00914EDE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0"/>
        <w:gridCol w:w="3140"/>
        <w:gridCol w:w="3029"/>
      </w:tblGrid>
      <w:tr w:rsidR="00914EDE" w:rsidRPr="00003B41" w14:paraId="70ED8C59" w14:textId="77777777" w:rsidTr="009031EC">
        <w:tc>
          <w:tcPr>
            <w:tcW w:w="3040" w:type="dxa"/>
          </w:tcPr>
          <w:p w14:paraId="224C2D4A" w14:textId="77777777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140" w:type="dxa"/>
          </w:tcPr>
          <w:p w14:paraId="5F723245" w14:textId="1D7D50BC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Дата осмотров</w:t>
            </w:r>
            <w:r>
              <w:rPr>
                <w:rFonts w:ascii="Times New Roman" w:hAnsi="Times New Roman" w:cs="Times New Roman"/>
                <w:color w:val="auto"/>
              </w:rPr>
              <w:t xml:space="preserve"> 2024г</w:t>
            </w:r>
          </w:p>
        </w:tc>
        <w:tc>
          <w:tcPr>
            <w:tcW w:w="3029" w:type="dxa"/>
          </w:tcPr>
          <w:p w14:paraId="3AFF585C" w14:textId="77777777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Меняющиеся специалисты</w:t>
            </w:r>
          </w:p>
        </w:tc>
      </w:tr>
      <w:tr w:rsidR="00914EDE" w:rsidRPr="00003B41" w14:paraId="3C0E6E1D" w14:textId="77777777" w:rsidTr="009031EC">
        <w:tc>
          <w:tcPr>
            <w:tcW w:w="3040" w:type="dxa"/>
          </w:tcPr>
          <w:p w14:paraId="642E24BF" w14:textId="77777777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 Вершина Тутуры</w:t>
            </w:r>
          </w:p>
        </w:tc>
        <w:tc>
          <w:tcPr>
            <w:tcW w:w="3140" w:type="dxa"/>
          </w:tcPr>
          <w:p w14:paraId="59449B50" w14:textId="0C2647C2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03B41">
              <w:rPr>
                <w:rFonts w:ascii="Times New Roman" w:hAnsi="Times New Roman" w:cs="Times New Roman"/>
                <w:color w:val="auto"/>
              </w:rPr>
              <w:t>.02.202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3807236E" w14:textId="77777777" w:rsidR="00914EDE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Дементьев </w:t>
            </w:r>
          </w:p>
          <w:p w14:paraId="04E704DD" w14:textId="64920A4B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Терапевт </w:t>
            </w:r>
            <w:r w:rsidR="00626182">
              <w:rPr>
                <w:rFonts w:ascii="Times New Roman" w:hAnsi="Times New Roman" w:cs="Times New Roman"/>
                <w:color w:val="auto"/>
              </w:rPr>
              <w:t>Петоян</w:t>
            </w:r>
          </w:p>
          <w:p w14:paraId="681795F0" w14:textId="77777777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4E423E67" w14:textId="59806A6B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Валиулина</w:t>
            </w:r>
          </w:p>
          <w:p w14:paraId="19CDDF81" w14:textId="77777777" w:rsidR="00626182" w:rsidRDefault="00626182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287C1A6C" w14:textId="7AE03A5A" w:rsidR="004930FE" w:rsidRDefault="004930F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Фарков</w:t>
            </w:r>
          </w:p>
        </w:tc>
      </w:tr>
      <w:tr w:rsidR="00914EDE" w:rsidRPr="00003B41" w14:paraId="351B621F" w14:textId="77777777" w:rsidTr="009031EC">
        <w:tc>
          <w:tcPr>
            <w:tcW w:w="3040" w:type="dxa"/>
          </w:tcPr>
          <w:p w14:paraId="10A30FF3" w14:textId="77777777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С.Верхоленск (дети 0-7лет,взрослые)</w:t>
            </w:r>
            <w:r>
              <w:rPr>
                <w:rFonts w:ascii="Times New Roman" w:hAnsi="Times New Roman" w:cs="Times New Roman"/>
                <w:color w:val="auto"/>
              </w:rPr>
              <w:t>,с.Белоусово (школа)</w:t>
            </w:r>
          </w:p>
        </w:tc>
        <w:tc>
          <w:tcPr>
            <w:tcW w:w="3140" w:type="dxa"/>
          </w:tcPr>
          <w:p w14:paraId="5AA7A6B5" w14:textId="23777D7F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6.02</w:t>
            </w:r>
            <w:r w:rsidRPr="00003B41"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6CB347E4" w14:textId="1E0C26AD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C835A3">
              <w:rPr>
                <w:rFonts w:ascii="Times New Roman" w:hAnsi="Times New Roman" w:cs="Times New Roman"/>
                <w:color w:val="auto"/>
              </w:rPr>
              <w:t xml:space="preserve">Сафонова </w:t>
            </w:r>
          </w:p>
          <w:p w14:paraId="34D9E360" w14:textId="77777777" w:rsidR="00914EDE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Иванова</w:t>
            </w:r>
          </w:p>
          <w:p w14:paraId="1A47DDDA" w14:textId="77777777" w:rsidR="00914EDE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2D10367D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25F4A2EF" w14:textId="49001D77" w:rsidR="004930FE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Хирург </w:t>
            </w:r>
            <w:r w:rsidR="00DF10DC">
              <w:rPr>
                <w:rFonts w:ascii="Times New Roman" w:hAnsi="Times New Roman" w:cs="Times New Roman"/>
                <w:color w:val="auto"/>
              </w:rPr>
              <w:t>Фарков</w:t>
            </w:r>
          </w:p>
        </w:tc>
      </w:tr>
      <w:tr w:rsidR="00914EDE" w:rsidRPr="00003B41" w14:paraId="32A82285" w14:textId="77777777" w:rsidTr="009031EC">
        <w:tc>
          <w:tcPr>
            <w:tcW w:w="3040" w:type="dxa"/>
          </w:tcPr>
          <w:p w14:paraId="76901B0C" w14:textId="77777777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С.Верхоленск (школа)</w:t>
            </w:r>
          </w:p>
        </w:tc>
        <w:tc>
          <w:tcPr>
            <w:tcW w:w="3140" w:type="dxa"/>
          </w:tcPr>
          <w:p w14:paraId="116A88C2" w14:textId="30A7640C" w:rsidR="00914EDE" w:rsidRPr="00003B41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  <w:r w:rsidRPr="00003B41">
              <w:rPr>
                <w:rFonts w:ascii="Times New Roman" w:hAnsi="Times New Roman" w:cs="Times New Roman"/>
                <w:color w:val="auto"/>
              </w:rPr>
              <w:t>02.202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3F0D3572" w14:textId="13212F6D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Гинеколог</w:t>
            </w:r>
            <w:r w:rsidR="00C835A3">
              <w:rPr>
                <w:rFonts w:ascii="Times New Roman" w:hAnsi="Times New Roman" w:cs="Times New Roman"/>
                <w:color w:val="auto"/>
              </w:rPr>
              <w:t xml:space="preserve"> Сафонова</w:t>
            </w:r>
          </w:p>
          <w:p w14:paraId="4450B0A3" w14:textId="77777777" w:rsidR="00914EDE" w:rsidRDefault="00914EDE" w:rsidP="00612F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7AD4327B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78C82E60" w14:textId="536755C4" w:rsidR="004930FE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914EDE" w:rsidRPr="00003B41" w14:paraId="43869376" w14:textId="77777777" w:rsidTr="009031EC">
        <w:tc>
          <w:tcPr>
            <w:tcW w:w="3040" w:type="dxa"/>
          </w:tcPr>
          <w:p w14:paraId="518BF16F" w14:textId="68813080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С.Анга (дети 0-7л,взрослые)</w:t>
            </w:r>
          </w:p>
        </w:tc>
        <w:tc>
          <w:tcPr>
            <w:tcW w:w="3140" w:type="dxa"/>
          </w:tcPr>
          <w:p w14:paraId="00BA0B7D" w14:textId="64C944BA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003B41">
              <w:rPr>
                <w:rFonts w:ascii="Times New Roman" w:hAnsi="Times New Roman" w:cs="Times New Roman"/>
                <w:color w:val="auto"/>
              </w:rPr>
              <w:t>.02.202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79ED182C" w14:textId="51906D6D" w:rsidR="00914EDE" w:rsidRDefault="00914EDE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4D6EA5">
              <w:rPr>
                <w:rFonts w:ascii="Times New Roman" w:hAnsi="Times New Roman" w:cs="Times New Roman"/>
                <w:color w:val="auto"/>
              </w:rPr>
              <w:t xml:space="preserve">Воробьева </w:t>
            </w:r>
          </w:p>
          <w:p w14:paraId="17C54C38" w14:textId="51C28F01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Огнева</w:t>
            </w:r>
          </w:p>
          <w:p w14:paraId="0709BA1E" w14:textId="77777777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Зуева</w:t>
            </w:r>
          </w:p>
          <w:p w14:paraId="2FBF5D45" w14:textId="520EE4A6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 xml:space="preserve">Толмачева </w:t>
            </w:r>
          </w:p>
          <w:p w14:paraId="623026E3" w14:textId="77777777" w:rsidR="00626182" w:rsidRDefault="00626182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>Коледова</w:t>
            </w:r>
          </w:p>
          <w:p w14:paraId="7C577DEB" w14:textId="7847B82B" w:rsidR="004930FE" w:rsidRDefault="004930F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914EDE" w:rsidRPr="00003B41" w14:paraId="7ECD18B4" w14:textId="77777777" w:rsidTr="009031EC">
        <w:tc>
          <w:tcPr>
            <w:tcW w:w="3040" w:type="dxa"/>
          </w:tcPr>
          <w:p w14:paraId="03AD915E" w14:textId="1317923A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С.Анга (школа)</w:t>
            </w:r>
          </w:p>
        </w:tc>
        <w:tc>
          <w:tcPr>
            <w:tcW w:w="3140" w:type="dxa"/>
          </w:tcPr>
          <w:p w14:paraId="34AE634B" w14:textId="63B85FB4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15.02.2024</w:t>
            </w:r>
          </w:p>
        </w:tc>
        <w:tc>
          <w:tcPr>
            <w:tcW w:w="3029" w:type="dxa"/>
          </w:tcPr>
          <w:p w14:paraId="707DE8DE" w14:textId="7CE4F1FE" w:rsidR="00914EDE" w:rsidRDefault="00914ED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62618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6EA5">
              <w:rPr>
                <w:rFonts w:ascii="Times New Roman" w:hAnsi="Times New Roman" w:cs="Times New Roman"/>
                <w:color w:val="auto"/>
              </w:rPr>
              <w:t>Воробьева</w:t>
            </w:r>
          </w:p>
          <w:p w14:paraId="2CD78AF1" w14:textId="63FA1019" w:rsidR="00626182" w:rsidRDefault="00914EDE" w:rsidP="00626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Огнева</w:t>
            </w:r>
          </w:p>
          <w:p w14:paraId="757205F2" w14:textId="260174FA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21240B2A" w14:textId="1CE2FFB1" w:rsidR="00914EDE" w:rsidRDefault="004930F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914EDE" w:rsidRPr="00003B41" w14:paraId="0C462476" w14:textId="77777777" w:rsidTr="009031EC">
        <w:tc>
          <w:tcPr>
            <w:tcW w:w="3040" w:type="dxa"/>
          </w:tcPr>
          <w:p w14:paraId="774115B7" w14:textId="77777777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С.Бирюлька (дети 0-7 лет,взрослые)</w:t>
            </w:r>
          </w:p>
        </w:tc>
        <w:tc>
          <w:tcPr>
            <w:tcW w:w="3140" w:type="dxa"/>
          </w:tcPr>
          <w:p w14:paraId="16EAFFAD" w14:textId="58FCFC5E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003B41">
              <w:rPr>
                <w:rFonts w:ascii="Times New Roman" w:hAnsi="Times New Roman" w:cs="Times New Roman"/>
                <w:color w:val="auto"/>
              </w:rPr>
              <w:t>.02.202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505F3C6E" w14:textId="208BE844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  </w:t>
            </w:r>
            <w:r w:rsidR="00C835A3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709E24B8" w14:textId="77777777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7DF3A219" w14:textId="77777777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Зуева</w:t>
            </w:r>
          </w:p>
          <w:p w14:paraId="743930A4" w14:textId="1AC0C6EC" w:rsidR="00626182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Горшенина</w:t>
            </w:r>
          </w:p>
          <w:p w14:paraId="6C5F1CB3" w14:textId="77777777" w:rsidR="00914EDE" w:rsidRDefault="00914ED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6182"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069E91A5" w14:textId="7DBCE5BF" w:rsidR="004930FE" w:rsidRPr="00003B41" w:rsidRDefault="004930FE" w:rsidP="00914E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914EDE" w:rsidRPr="00003B41" w14:paraId="29306D6B" w14:textId="77777777" w:rsidTr="009031EC">
        <w:tc>
          <w:tcPr>
            <w:tcW w:w="3040" w:type="dxa"/>
          </w:tcPr>
          <w:p w14:paraId="79F17B36" w14:textId="77777777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С.Бирюлька (школа)</w:t>
            </w:r>
          </w:p>
        </w:tc>
        <w:tc>
          <w:tcPr>
            <w:tcW w:w="3140" w:type="dxa"/>
          </w:tcPr>
          <w:p w14:paraId="4010B73C" w14:textId="3A3F6E24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003B41">
              <w:rPr>
                <w:rFonts w:ascii="Times New Roman" w:hAnsi="Times New Roman" w:cs="Times New Roman"/>
                <w:color w:val="auto"/>
              </w:rPr>
              <w:t>.02.202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578FAB52" w14:textId="6DBE007F" w:rsidR="00914EDE" w:rsidRDefault="00914ED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Гинеколог</w:t>
            </w:r>
            <w:r w:rsidR="00C835A3">
              <w:rPr>
                <w:rFonts w:ascii="Times New Roman" w:hAnsi="Times New Roman" w:cs="Times New Roman"/>
                <w:color w:val="auto"/>
              </w:rPr>
              <w:t xml:space="preserve"> Сафонова</w:t>
            </w:r>
          </w:p>
          <w:p w14:paraId="4A84B151" w14:textId="77777777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02BE1C77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>Коледова</w:t>
            </w:r>
          </w:p>
          <w:p w14:paraId="5D44885E" w14:textId="7E906F09" w:rsidR="004930FE" w:rsidRPr="00003B41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914EDE" w:rsidRPr="00003B41" w14:paraId="127D593C" w14:textId="77777777" w:rsidTr="009031EC">
        <w:tc>
          <w:tcPr>
            <w:tcW w:w="3040" w:type="dxa"/>
          </w:tcPr>
          <w:p w14:paraId="464BCF4A" w14:textId="5D44F857" w:rsidR="00914EDE" w:rsidRPr="00003B41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КСОШ№1</w:t>
            </w:r>
          </w:p>
        </w:tc>
        <w:tc>
          <w:tcPr>
            <w:tcW w:w="3140" w:type="dxa"/>
          </w:tcPr>
          <w:p w14:paraId="655C1542" w14:textId="6802E648" w:rsidR="00914EDE" w:rsidRDefault="00914EDE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27.02.2024</w:t>
            </w:r>
          </w:p>
        </w:tc>
        <w:tc>
          <w:tcPr>
            <w:tcW w:w="3029" w:type="dxa"/>
          </w:tcPr>
          <w:p w14:paraId="5B335ED0" w14:textId="7657FB17" w:rsidR="00224BB2" w:rsidRDefault="00224BB2" w:rsidP="00C835A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Гинеколог</w:t>
            </w:r>
            <w:r w:rsidR="00C835A3">
              <w:rPr>
                <w:rFonts w:ascii="Times New Roman" w:hAnsi="Times New Roman" w:cs="Times New Roman"/>
                <w:color w:val="auto"/>
              </w:rPr>
              <w:t xml:space="preserve"> Сафонова</w:t>
            </w:r>
          </w:p>
          <w:p w14:paraId="5F16129B" w14:textId="77777777" w:rsidR="00914EDE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Самдан</w:t>
            </w:r>
          </w:p>
          <w:p w14:paraId="1E9A6CD3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Эсенгелдиева</w:t>
            </w:r>
          </w:p>
          <w:p w14:paraId="18A87AD7" w14:textId="49B5CA52" w:rsidR="004930FE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914EDE" w:rsidRPr="00003B41" w14:paraId="4AE235C0" w14:textId="77777777" w:rsidTr="009031EC">
        <w:tc>
          <w:tcPr>
            <w:tcW w:w="3040" w:type="dxa"/>
          </w:tcPr>
          <w:p w14:paraId="3E94823D" w14:textId="3EA2C33C" w:rsidR="00914EDE" w:rsidRPr="00003B41" w:rsidRDefault="00224BB2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КСОШ№1</w:t>
            </w:r>
          </w:p>
        </w:tc>
        <w:tc>
          <w:tcPr>
            <w:tcW w:w="3140" w:type="dxa"/>
          </w:tcPr>
          <w:p w14:paraId="62553766" w14:textId="398CEDCA" w:rsidR="00914EDE" w:rsidRDefault="00224BB2" w:rsidP="00914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29.02.2024</w:t>
            </w:r>
          </w:p>
        </w:tc>
        <w:tc>
          <w:tcPr>
            <w:tcW w:w="3029" w:type="dxa"/>
          </w:tcPr>
          <w:p w14:paraId="2E700AA0" w14:textId="05DFB50E" w:rsidR="00224BB2" w:rsidRDefault="00224BB2" w:rsidP="00C835A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Гинеколог</w:t>
            </w:r>
            <w:r w:rsidR="00C835A3">
              <w:rPr>
                <w:rFonts w:ascii="Times New Roman" w:hAnsi="Times New Roman" w:cs="Times New Roman"/>
                <w:color w:val="auto"/>
              </w:rPr>
              <w:t xml:space="preserve"> Сафонова</w:t>
            </w:r>
          </w:p>
          <w:p w14:paraId="7AAF6546" w14:textId="77777777" w:rsidR="00914EDE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17396831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Эссенгелдиева</w:t>
            </w:r>
          </w:p>
          <w:p w14:paraId="7A3B2AB4" w14:textId="22C6A1DE" w:rsidR="004930FE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224BB2" w:rsidRPr="00003B41" w14:paraId="623D50FA" w14:textId="77777777" w:rsidTr="009031EC">
        <w:tc>
          <w:tcPr>
            <w:tcW w:w="3040" w:type="dxa"/>
          </w:tcPr>
          <w:p w14:paraId="3CFECE7F" w14:textId="747BC6C5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С.Харбатово (дети 0-7л, взрослые)</w:t>
            </w:r>
          </w:p>
        </w:tc>
        <w:tc>
          <w:tcPr>
            <w:tcW w:w="3140" w:type="dxa"/>
          </w:tcPr>
          <w:p w14:paraId="1644BE46" w14:textId="72C12F25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</w:t>
            </w:r>
            <w:r w:rsidRPr="00003B41">
              <w:rPr>
                <w:rFonts w:ascii="Times New Roman" w:hAnsi="Times New Roman" w:cs="Times New Roman"/>
                <w:color w:val="auto"/>
              </w:rPr>
              <w:t>3.202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29" w:type="dxa"/>
          </w:tcPr>
          <w:p w14:paraId="555BD07E" w14:textId="2499A27D" w:rsidR="00224BB2" w:rsidRDefault="00224BB2" w:rsidP="00C835A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 </w:t>
            </w:r>
            <w:r w:rsidR="00C835A3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3E5A45D8" w14:textId="77777777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283641AB" w14:textId="4A13D8FB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Аверьянова</w:t>
            </w:r>
          </w:p>
          <w:p w14:paraId="0DAA3CA3" w14:textId="3731C0AA" w:rsidR="00224BB2" w:rsidRDefault="00224BB2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Валиулина</w:t>
            </w:r>
          </w:p>
          <w:p w14:paraId="1D2D059E" w14:textId="77777777" w:rsidR="00626182" w:rsidRDefault="00626182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Эсенгелдиева</w:t>
            </w:r>
          </w:p>
          <w:p w14:paraId="664438A0" w14:textId="54AFA58D" w:rsidR="004930FE" w:rsidRDefault="004930FE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224BB2" w:rsidRPr="00003B41" w14:paraId="0EC53AB3" w14:textId="77777777" w:rsidTr="009031EC">
        <w:tc>
          <w:tcPr>
            <w:tcW w:w="3040" w:type="dxa"/>
          </w:tcPr>
          <w:p w14:paraId="3755402C" w14:textId="4EAC6093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КСОШ №2</w:t>
            </w:r>
          </w:p>
        </w:tc>
        <w:tc>
          <w:tcPr>
            <w:tcW w:w="3140" w:type="dxa"/>
          </w:tcPr>
          <w:p w14:paraId="5C8BAEFA" w14:textId="0490790D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07.03.2024</w:t>
            </w:r>
          </w:p>
        </w:tc>
        <w:tc>
          <w:tcPr>
            <w:tcW w:w="3029" w:type="dxa"/>
          </w:tcPr>
          <w:p w14:paraId="117741B3" w14:textId="65891EE4" w:rsidR="00224BB2" w:rsidRDefault="00224BB2" w:rsidP="00A14B8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Гинеколог</w:t>
            </w:r>
            <w:r w:rsidR="00C835A3">
              <w:rPr>
                <w:rFonts w:ascii="Times New Roman" w:hAnsi="Times New Roman" w:cs="Times New Roman"/>
                <w:color w:val="auto"/>
              </w:rPr>
              <w:t xml:space="preserve"> Сафонова</w:t>
            </w:r>
          </w:p>
          <w:p w14:paraId="7F7C728A" w14:textId="77777777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Корниенко</w:t>
            </w:r>
          </w:p>
          <w:p w14:paraId="243A3FA1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Эсенгелдиева</w:t>
            </w:r>
          </w:p>
          <w:p w14:paraId="75C4823C" w14:textId="3C88106B" w:rsidR="004930FE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224BB2" w:rsidRPr="00003B41" w14:paraId="5665D15E" w14:textId="77777777" w:rsidTr="009031EC">
        <w:tc>
          <w:tcPr>
            <w:tcW w:w="3040" w:type="dxa"/>
          </w:tcPr>
          <w:p w14:paraId="3385FEBF" w14:textId="22DC714E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lastRenderedPageBreak/>
              <w:t>С.Харбатово (школа)</w:t>
            </w:r>
          </w:p>
        </w:tc>
        <w:tc>
          <w:tcPr>
            <w:tcW w:w="3140" w:type="dxa"/>
          </w:tcPr>
          <w:p w14:paraId="368AC200" w14:textId="36D38D24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03B41">
              <w:rPr>
                <w:rFonts w:ascii="Times New Roman" w:hAnsi="Times New Roman" w:cs="Times New Roman"/>
                <w:color w:val="auto"/>
              </w:rPr>
              <w:t>.03.202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00C57B85" w14:textId="5E3219F9" w:rsidR="00224BB2" w:rsidRDefault="00224BB2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6FE861C7" w14:textId="77777777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4A424424" w14:textId="77777777" w:rsidR="00626182" w:rsidRDefault="0062618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Эссенгелдиева</w:t>
            </w:r>
          </w:p>
          <w:p w14:paraId="044140F6" w14:textId="7F67EE24" w:rsidR="004930FE" w:rsidRDefault="004930FE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224BB2" w:rsidRPr="00003B41" w14:paraId="195A66B8" w14:textId="77777777" w:rsidTr="009031EC">
        <w:tc>
          <w:tcPr>
            <w:tcW w:w="3040" w:type="dxa"/>
          </w:tcPr>
          <w:p w14:paraId="3E505928" w14:textId="2945F147" w:rsidR="00224BB2" w:rsidRPr="00003B41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С.Манзурка (дети 0-7л, взрослые)</w:t>
            </w:r>
          </w:p>
        </w:tc>
        <w:tc>
          <w:tcPr>
            <w:tcW w:w="3140" w:type="dxa"/>
          </w:tcPr>
          <w:p w14:paraId="2B79335E" w14:textId="6D2FA568" w:rsidR="00224BB2" w:rsidRPr="00003B41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14.03.2024</w:t>
            </w:r>
          </w:p>
        </w:tc>
        <w:tc>
          <w:tcPr>
            <w:tcW w:w="3029" w:type="dxa"/>
          </w:tcPr>
          <w:p w14:paraId="49467832" w14:textId="00AB15AF" w:rsidR="00224BB2" w:rsidRDefault="00224BB2" w:rsidP="004D6EA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F7DF21A" w14:textId="77777777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Хамисова</w:t>
            </w:r>
          </w:p>
          <w:p w14:paraId="0DBDA46B" w14:textId="77777777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Петоян</w:t>
            </w:r>
          </w:p>
          <w:p w14:paraId="6CB9FE03" w14:textId="2B28C907" w:rsidR="00224BB2" w:rsidRDefault="00224BB2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Толмачева</w:t>
            </w:r>
          </w:p>
          <w:p w14:paraId="44CE66FA" w14:textId="77777777" w:rsidR="00D57EA0" w:rsidRDefault="00D57EA0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4930FE">
              <w:rPr>
                <w:rFonts w:ascii="Times New Roman" w:hAnsi="Times New Roman" w:cs="Times New Roman"/>
                <w:color w:val="auto"/>
              </w:rPr>
              <w:t xml:space="preserve"> Глызин</w:t>
            </w:r>
          </w:p>
          <w:p w14:paraId="63B45CD6" w14:textId="4AB9A7B6" w:rsidR="004930FE" w:rsidRDefault="004930FE" w:rsidP="00224B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224BB2" w:rsidRPr="00003B41" w14:paraId="69EC3C3B" w14:textId="77777777" w:rsidTr="009031EC">
        <w:tc>
          <w:tcPr>
            <w:tcW w:w="3040" w:type="dxa"/>
          </w:tcPr>
          <w:p w14:paraId="33F12BA8" w14:textId="37D23B19" w:rsidR="00224BB2" w:rsidRPr="00003B41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С.Манзурка (школа)</w:t>
            </w:r>
          </w:p>
        </w:tc>
        <w:tc>
          <w:tcPr>
            <w:tcW w:w="3140" w:type="dxa"/>
          </w:tcPr>
          <w:p w14:paraId="4624AC8A" w14:textId="2DD77729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19.03.2024</w:t>
            </w:r>
          </w:p>
        </w:tc>
        <w:tc>
          <w:tcPr>
            <w:tcW w:w="3029" w:type="dxa"/>
          </w:tcPr>
          <w:p w14:paraId="71BAC4B1" w14:textId="5B889CE0" w:rsidR="00224BB2" w:rsidRDefault="00224BB2" w:rsidP="0062618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62618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6EA5">
              <w:rPr>
                <w:rFonts w:ascii="Times New Roman" w:hAnsi="Times New Roman" w:cs="Times New Roman"/>
                <w:color w:val="auto"/>
              </w:rPr>
              <w:t>Зимина</w:t>
            </w:r>
          </w:p>
          <w:p w14:paraId="4798B0CE" w14:textId="77777777" w:rsidR="00224BB2" w:rsidRDefault="00224BB2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Хамисова</w:t>
            </w:r>
          </w:p>
          <w:p w14:paraId="4D20727E" w14:textId="77777777" w:rsidR="004930FE" w:rsidRDefault="004930FE" w:rsidP="00224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 Глызин</w:t>
            </w:r>
          </w:p>
          <w:p w14:paraId="07FC022D" w14:textId="6FCE8BFB" w:rsidR="004930FE" w:rsidRDefault="004930FE" w:rsidP="004930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C26E95" w:rsidRPr="00003B41" w14:paraId="0171BB30" w14:textId="77777777" w:rsidTr="009031EC">
        <w:tc>
          <w:tcPr>
            <w:tcW w:w="3040" w:type="dxa"/>
          </w:tcPr>
          <w:p w14:paraId="4E14CDE9" w14:textId="76A2B1BD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Залог</w:t>
            </w:r>
          </w:p>
        </w:tc>
        <w:tc>
          <w:tcPr>
            <w:tcW w:w="3140" w:type="dxa"/>
          </w:tcPr>
          <w:p w14:paraId="0F2C36AB" w14:textId="2D6F7DF0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21.03.2024</w:t>
            </w:r>
          </w:p>
        </w:tc>
        <w:tc>
          <w:tcPr>
            <w:tcW w:w="3029" w:type="dxa"/>
          </w:tcPr>
          <w:p w14:paraId="6D7EAAC1" w14:textId="7C8754CF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2F699345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004379F0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Зуева</w:t>
            </w:r>
          </w:p>
          <w:p w14:paraId="7EC7EC2B" w14:textId="7FFBDE69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Горшенина</w:t>
            </w:r>
          </w:p>
          <w:p w14:paraId="35CB1EDC" w14:textId="77777777" w:rsidR="00D57EA0" w:rsidRDefault="00D57EA0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2E39FB7D" w14:textId="7A224EA4" w:rsidR="004930FE" w:rsidRDefault="004930FE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C26E95" w:rsidRPr="00003B41" w14:paraId="6CEFF58B" w14:textId="77777777" w:rsidTr="009031EC">
        <w:tc>
          <w:tcPr>
            <w:tcW w:w="3040" w:type="dxa"/>
          </w:tcPr>
          <w:p w14:paraId="41E27198" w14:textId="77777777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д/с Радуга </w:t>
            </w:r>
          </w:p>
        </w:tc>
        <w:tc>
          <w:tcPr>
            <w:tcW w:w="3140" w:type="dxa"/>
          </w:tcPr>
          <w:p w14:paraId="272CB840" w14:textId="2B14EA70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26.03.2024,28.03.2024</w:t>
            </w:r>
          </w:p>
        </w:tc>
        <w:tc>
          <w:tcPr>
            <w:tcW w:w="3029" w:type="dxa"/>
          </w:tcPr>
          <w:p w14:paraId="79A53588" w14:textId="205902DD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55775B33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Самдан</w:t>
            </w:r>
          </w:p>
          <w:p w14:paraId="09C77966" w14:textId="77777777" w:rsidR="009031EC" w:rsidRDefault="009031EC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 Эсенгелдиева</w:t>
            </w:r>
          </w:p>
          <w:p w14:paraId="2528409A" w14:textId="77777777" w:rsidR="004930FE" w:rsidRDefault="004930FE" w:rsidP="004930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 26.03 Фарков</w:t>
            </w:r>
          </w:p>
          <w:p w14:paraId="52038AC8" w14:textId="0F2353EE" w:rsidR="00DF10DC" w:rsidRPr="00003B41" w:rsidRDefault="00DF10DC" w:rsidP="004930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28.03 Мирзаев</w:t>
            </w:r>
          </w:p>
        </w:tc>
      </w:tr>
      <w:tr w:rsidR="00C26E95" w:rsidRPr="00003B41" w14:paraId="0E068228" w14:textId="77777777" w:rsidTr="009031EC">
        <w:trPr>
          <w:trHeight w:val="557"/>
        </w:trPr>
        <w:tc>
          <w:tcPr>
            <w:tcW w:w="3040" w:type="dxa"/>
          </w:tcPr>
          <w:p w14:paraId="4CABBBFF" w14:textId="2FF1984D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С.Бутаково(дети 0-7л,взрослые)</w:t>
            </w:r>
          </w:p>
        </w:tc>
        <w:tc>
          <w:tcPr>
            <w:tcW w:w="3140" w:type="dxa"/>
          </w:tcPr>
          <w:p w14:paraId="7358120E" w14:textId="29845F15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09.04.2024</w:t>
            </w:r>
          </w:p>
        </w:tc>
        <w:tc>
          <w:tcPr>
            <w:tcW w:w="3029" w:type="dxa"/>
          </w:tcPr>
          <w:p w14:paraId="78B6EDDB" w14:textId="75C03AE1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1CCFE79E" w14:textId="34F2F0BD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Огнева</w:t>
            </w:r>
          </w:p>
          <w:p w14:paraId="1DD9BD4C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Петоян</w:t>
            </w:r>
          </w:p>
          <w:p w14:paraId="152121C3" w14:textId="163B51FD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Валиулина</w:t>
            </w:r>
          </w:p>
          <w:p w14:paraId="413F6EB9" w14:textId="77777777" w:rsidR="00D57EA0" w:rsidRDefault="00D57EA0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17936E98" w14:textId="0BD630E9" w:rsidR="004930FE" w:rsidRPr="00003B41" w:rsidRDefault="004930FE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C26E95" w:rsidRPr="00003B41" w14:paraId="30618D9E" w14:textId="77777777" w:rsidTr="009031EC">
        <w:tc>
          <w:tcPr>
            <w:tcW w:w="3040" w:type="dxa"/>
          </w:tcPr>
          <w:p w14:paraId="2ABBF034" w14:textId="45DD1F5D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Большая Тарель</w:t>
            </w:r>
          </w:p>
        </w:tc>
        <w:tc>
          <w:tcPr>
            <w:tcW w:w="3140" w:type="dxa"/>
          </w:tcPr>
          <w:p w14:paraId="06FAD329" w14:textId="6CC2246E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11.04</w:t>
            </w:r>
            <w:r w:rsidRPr="00003B41"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259E6E10" w14:textId="48581AE8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Гинеколог</w:t>
            </w:r>
            <w:r w:rsidR="004D6EA5">
              <w:rPr>
                <w:rFonts w:ascii="Times New Roman" w:hAnsi="Times New Roman" w:cs="Times New Roman"/>
                <w:color w:val="auto"/>
              </w:rPr>
              <w:t xml:space="preserve"> Сафонова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9984F92" w14:textId="73C9F3E4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23315FF2" w14:textId="20619EFC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Терапевт </w:t>
            </w:r>
            <w:r w:rsidR="00626182">
              <w:rPr>
                <w:rFonts w:ascii="Times New Roman" w:hAnsi="Times New Roman" w:cs="Times New Roman"/>
                <w:color w:val="auto"/>
              </w:rPr>
              <w:t>Петоян</w:t>
            </w:r>
          </w:p>
          <w:p w14:paraId="383A7A77" w14:textId="516D76F0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Толмачева</w:t>
            </w:r>
          </w:p>
          <w:p w14:paraId="5DBFBD06" w14:textId="77777777" w:rsidR="00C26E95" w:rsidRDefault="00D57EA0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Эсенгелдиева</w:t>
            </w:r>
          </w:p>
          <w:p w14:paraId="4423E6FF" w14:textId="0449062A" w:rsidR="004930FE" w:rsidRDefault="004930FE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 Мирзаев</w:t>
            </w:r>
          </w:p>
        </w:tc>
      </w:tr>
      <w:tr w:rsidR="00C26E95" w:rsidRPr="00003B41" w14:paraId="5FE80996" w14:textId="77777777" w:rsidTr="009031EC">
        <w:tc>
          <w:tcPr>
            <w:tcW w:w="3040" w:type="dxa"/>
          </w:tcPr>
          <w:p w14:paraId="737303B1" w14:textId="5DCB4EC5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 xml:space="preserve">Исеть </w:t>
            </w:r>
          </w:p>
        </w:tc>
        <w:tc>
          <w:tcPr>
            <w:tcW w:w="3140" w:type="dxa"/>
          </w:tcPr>
          <w:p w14:paraId="1E619437" w14:textId="2611602E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16.04.2024</w:t>
            </w:r>
          </w:p>
        </w:tc>
        <w:tc>
          <w:tcPr>
            <w:tcW w:w="3029" w:type="dxa"/>
          </w:tcPr>
          <w:p w14:paraId="35ED64A1" w14:textId="3AFFB9F8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6F3A573E" w14:textId="38E849B0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Корниенко</w:t>
            </w:r>
          </w:p>
          <w:p w14:paraId="2C31CECD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Иванова</w:t>
            </w:r>
          </w:p>
          <w:p w14:paraId="7509EF60" w14:textId="77777777" w:rsidR="00000049" w:rsidRDefault="00C26E95" w:rsidP="000000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Горшенина</w:t>
            </w:r>
          </w:p>
          <w:p w14:paraId="4DF2D72E" w14:textId="77777777" w:rsidR="00D57EA0" w:rsidRDefault="00D57EA0" w:rsidP="000000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207FBFA6" w14:textId="4E37C4B1" w:rsidR="004930FE" w:rsidRDefault="004930FE" w:rsidP="000000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C26E95" w:rsidRPr="00003B41" w14:paraId="4FFF885F" w14:textId="77777777" w:rsidTr="009031EC">
        <w:tc>
          <w:tcPr>
            <w:tcW w:w="3040" w:type="dxa"/>
          </w:tcPr>
          <w:p w14:paraId="4B4989D0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Аргун,Заречное,Карлук</w:t>
            </w:r>
          </w:p>
          <w:p w14:paraId="3FB8AA86" w14:textId="5F38CE72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школа</w:t>
            </w:r>
          </w:p>
        </w:tc>
        <w:tc>
          <w:tcPr>
            <w:tcW w:w="3140" w:type="dxa"/>
          </w:tcPr>
          <w:p w14:paraId="2A72A582" w14:textId="16C0D654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8.04.2024</w:t>
            </w:r>
          </w:p>
        </w:tc>
        <w:tc>
          <w:tcPr>
            <w:tcW w:w="3029" w:type="dxa"/>
          </w:tcPr>
          <w:p w14:paraId="4F8CD8D7" w14:textId="03424EF9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 </w:t>
            </w:r>
            <w:r w:rsidR="00C835A3">
              <w:rPr>
                <w:rFonts w:ascii="Times New Roman" w:hAnsi="Times New Roman" w:cs="Times New Roman"/>
                <w:color w:val="auto"/>
              </w:rPr>
              <w:t>Зимина</w:t>
            </w:r>
          </w:p>
          <w:p w14:paraId="6967928F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Хамисова</w:t>
            </w:r>
          </w:p>
          <w:p w14:paraId="047BFC9B" w14:textId="7577CFC6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Валиулина</w:t>
            </w:r>
          </w:p>
          <w:p w14:paraId="0CE13050" w14:textId="189166B5" w:rsidR="00D57EA0" w:rsidRDefault="00D57EA0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0989">
              <w:rPr>
                <w:rFonts w:ascii="Times New Roman" w:hAnsi="Times New Roman" w:cs="Times New Roman"/>
                <w:color w:val="auto"/>
              </w:rPr>
              <w:t>Глызин</w:t>
            </w:r>
          </w:p>
          <w:p w14:paraId="0B442301" w14:textId="74D25081" w:rsidR="004930FE" w:rsidRDefault="004930FE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Мирзаев</w:t>
            </w:r>
          </w:p>
        </w:tc>
      </w:tr>
      <w:tr w:rsidR="00C26E95" w:rsidRPr="00003B41" w14:paraId="73F298E7" w14:textId="77777777" w:rsidTr="009031EC">
        <w:tc>
          <w:tcPr>
            <w:tcW w:w="3040" w:type="dxa"/>
          </w:tcPr>
          <w:p w14:paraId="2C0B29E7" w14:textId="6958DAE3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Манзурка опека</w:t>
            </w:r>
          </w:p>
        </w:tc>
        <w:tc>
          <w:tcPr>
            <w:tcW w:w="3140" w:type="dxa"/>
          </w:tcPr>
          <w:p w14:paraId="4353509E" w14:textId="688FDD82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23.04.2024</w:t>
            </w:r>
          </w:p>
        </w:tc>
        <w:tc>
          <w:tcPr>
            <w:tcW w:w="3029" w:type="dxa"/>
          </w:tcPr>
          <w:p w14:paraId="6B8AEFA9" w14:textId="033AC407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 </w:t>
            </w:r>
            <w:r w:rsidR="00C835A3">
              <w:rPr>
                <w:rFonts w:ascii="Times New Roman" w:hAnsi="Times New Roman" w:cs="Times New Roman"/>
                <w:color w:val="auto"/>
              </w:rPr>
              <w:t>Зимина</w:t>
            </w:r>
          </w:p>
          <w:p w14:paraId="4C192207" w14:textId="610FE854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Хамисова</w:t>
            </w:r>
          </w:p>
          <w:p w14:paraId="0D6D43C0" w14:textId="474B35D9" w:rsidR="00D57EA0" w:rsidRDefault="00C26E95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Лаборант </w:t>
            </w:r>
            <w:r w:rsidR="00000049">
              <w:rPr>
                <w:rFonts w:ascii="Times New Roman" w:hAnsi="Times New Roman" w:cs="Times New Roman"/>
                <w:color w:val="auto"/>
              </w:rPr>
              <w:t>Толмачева</w:t>
            </w:r>
          </w:p>
          <w:p w14:paraId="4C9ADF41" w14:textId="77777777" w:rsidR="00D57EA0" w:rsidRDefault="004930FE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 Глызин</w:t>
            </w:r>
          </w:p>
          <w:p w14:paraId="6E48A519" w14:textId="6903F02C" w:rsidR="004930FE" w:rsidRDefault="004930FE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C26E95" w:rsidRPr="00003B41" w14:paraId="402B5F6F" w14:textId="77777777" w:rsidTr="009031EC">
        <w:tc>
          <w:tcPr>
            <w:tcW w:w="3040" w:type="dxa"/>
          </w:tcPr>
          <w:p w14:paraId="48B0392B" w14:textId="77777777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lastRenderedPageBreak/>
              <w:t>Малые Голы</w:t>
            </w:r>
          </w:p>
        </w:tc>
        <w:tc>
          <w:tcPr>
            <w:tcW w:w="3140" w:type="dxa"/>
          </w:tcPr>
          <w:p w14:paraId="2B8E0628" w14:textId="4A594BF8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25.04.2024</w:t>
            </w:r>
          </w:p>
        </w:tc>
        <w:tc>
          <w:tcPr>
            <w:tcW w:w="3029" w:type="dxa"/>
          </w:tcPr>
          <w:p w14:paraId="028EF6B7" w14:textId="5BBA9C12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4D6EA5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419B7737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Самдан</w:t>
            </w:r>
          </w:p>
          <w:p w14:paraId="04393D52" w14:textId="77777777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Терапевт Петоян</w:t>
            </w:r>
          </w:p>
          <w:p w14:paraId="7961681A" w14:textId="77777777" w:rsidR="00D57EA0" w:rsidRDefault="00D57EA0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22F23015" w14:textId="41FE9DD7" w:rsidR="004930FE" w:rsidRDefault="004930FE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Мирзаев</w:t>
            </w:r>
          </w:p>
        </w:tc>
      </w:tr>
      <w:tr w:rsidR="00C26E95" w:rsidRPr="00003B41" w14:paraId="1FB64E72" w14:textId="77777777" w:rsidTr="009031EC">
        <w:tc>
          <w:tcPr>
            <w:tcW w:w="3040" w:type="dxa"/>
          </w:tcPr>
          <w:p w14:paraId="191BD00F" w14:textId="3B7DC65B" w:rsidR="00C26E95" w:rsidRPr="00003B41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Качуг опека</w:t>
            </w:r>
          </w:p>
        </w:tc>
        <w:tc>
          <w:tcPr>
            <w:tcW w:w="3140" w:type="dxa"/>
          </w:tcPr>
          <w:p w14:paraId="5B098971" w14:textId="7248E889" w:rsidR="00C26E95" w:rsidRDefault="00C26E95" w:rsidP="00C2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30.04.2024,01.05.2024</w:t>
            </w:r>
          </w:p>
        </w:tc>
        <w:tc>
          <w:tcPr>
            <w:tcW w:w="3029" w:type="dxa"/>
          </w:tcPr>
          <w:p w14:paraId="6E43E157" w14:textId="1E34FA09" w:rsidR="00C26E95" w:rsidRP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 w:rsidRPr="00C26E95"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 w:rsidR="00C835A3"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20E2F44D" w14:textId="77777777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 w:rsidRPr="00C26E95"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2C52BD81" w14:textId="77777777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Самдан</w:t>
            </w:r>
          </w:p>
          <w:p w14:paraId="4855E0BE" w14:textId="77777777" w:rsidR="00C26E95" w:rsidRDefault="00C26E95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Огнева</w:t>
            </w:r>
          </w:p>
          <w:p w14:paraId="5951414C" w14:textId="77777777" w:rsidR="00D57EA0" w:rsidRDefault="00D57EA0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Коледова</w:t>
            </w:r>
          </w:p>
          <w:p w14:paraId="17EAA485" w14:textId="5474C436" w:rsidR="004930FE" w:rsidRDefault="004930FE" w:rsidP="00C26E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Мирзаев</w:t>
            </w:r>
          </w:p>
        </w:tc>
      </w:tr>
      <w:tr w:rsidR="00A14B83" w:rsidRPr="00003B41" w14:paraId="2306E465" w14:textId="77777777" w:rsidTr="009031EC">
        <w:tc>
          <w:tcPr>
            <w:tcW w:w="3040" w:type="dxa"/>
          </w:tcPr>
          <w:p w14:paraId="553F76F9" w14:textId="3E8CC976" w:rsidR="00A14B83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д/с Березка+Колокольчик</w:t>
            </w:r>
          </w:p>
        </w:tc>
        <w:tc>
          <w:tcPr>
            <w:tcW w:w="3140" w:type="dxa"/>
          </w:tcPr>
          <w:p w14:paraId="7EC40B24" w14:textId="70423F3C" w:rsidR="00A14B83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07.05.2024</w:t>
            </w:r>
          </w:p>
        </w:tc>
        <w:tc>
          <w:tcPr>
            <w:tcW w:w="3029" w:type="dxa"/>
          </w:tcPr>
          <w:p w14:paraId="2BCD19AD" w14:textId="1A0ABFBC" w:rsidR="00CC1869" w:rsidRDefault="00CC1869" w:rsidP="00CC1869">
            <w:pPr>
              <w:rPr>
                <w:rFonts w:ascii="Times New Roman" w:hAnsi="Times New Roman" w:cs="Times New Roman"/>
                <w:color w:val="auto"/>
              </w:rPr>
            </w:pPr>
            <w:r w:rsidRPr="00C26E95"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6F154398" w14:textId="14696ED2" w:rsidR="00A14B83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Жданова</w:t>
            </w:r>
          </w:p>
          <w:p w14:paraId="49A798A0" w14:textId="66CD6776" w:rsidR="00D57EA0" w:rsidRDefault="00D57EA0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Эсенгелдиева</w:t>
            </w:r>
          </w:p>
          <w:p w14:paraId="734479EA" w14:textId="52DE8757" w:rsidR="004930FE" w:rsidRDefault="004930FE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  <w:p w14:paraId="41EC585E" w14:textId="77777777" w:rsidR="00A14B83" w:rsidRPr="00C26E95" w:rsidRDefault="00A14B83" w:rsidP="00A14B8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4B83" w:rsidRPr="00003B41" w14:paraId="3E2D5132" w14:textId="77777777" w:rsidTr="009031EC">
        <w:tc>
          <w:tcPr>
            <w:tcW w:w="3040" w:type="dxa"/>
          </w:tcPr>
          <w:p w14:paraId="57A927F0" w14:textId="77777777" w:rsidR="00A14B83" w:rsidRPr="00003B41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>д/с Кораблик</w:t>
            </w:r>
          </w:p>
        </w:tc>
        <w:tc>
          <w:tcPr>
            <w:tcW w:w="3140" w:type="dxa"/>
          </w:tcPr>
          <w:p w14:paraId="0F6E0865" w14:textId="34EE4984" w:rsidR="00A14B83" w:rsidRPr="00003B41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14.05.2024</w:t>
            </w:r>
          </w:p>
        </w:tc>
        <w:tc>
          <w:tcPr>
            <w:tcW w:w="3029" w:type="dxa"/>
          </w:tcPr>
          <w:p w14:paraId="6FA9D3E8" w14:textId="08E3B182" w:rsidR="00CC1869" w:rsidRDefault="00CC1869" w:rsidP="00CC1869">
            <w:pPr>
              <w:rPr>
                <w:rFonts w:ascii="Times New Roman" w:hAnsi="Times New Roman" w:cs="Times New Roman"/>
                <w:color w:val="auto"/>
              </w:rPr>
            </w:pPr>
            <w:r w:rsidRPr="00C26E95"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32EF30ED" w14:textId="296A5774" w:rsidR="00A14B83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Корниенко</w:t>
            </w:r>
          </w:p>
          <w:p w14:paraId="73A58B73" w14:textId="77777777" w:rsidR="00D57EA0" w:rsidRDefault="00D57EA0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9031EC">
              <w:rPr>
                <w:rFonts w:ascii="Times New Roman" w:hAnsi="Times New Roman" w:cs="Times New Roman"/>
                <w:color w:val="auto"/>
              </w:rPr>
              <w:t xml:space="preserve"> Эсенгелдиева</w:t>
            </w:r>
          </w:p>
          <w:p w14:paraId="65DBD954" w14:textId="260A7EB1" w:rsidR="004930FE" w:rsidRPr="00003B41" w:rsidRDefault="004930FE" w:rsidP="00D57E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Фарков</w:t>
            </w:r>
          </w:p>
        </w:tc>
      </w:tr>
      <w:tr w:rsidR="00A14B83" w:rsidRPr="00003B41" w14:paraId="6CAFDF3E" w14:textId="77777777" w:rsidTr="009031EC">
        <w:tc>
          <w:tcPr>
            <w:tcW w:w="3040" w:type="dxa"/>
          </w:tcPr>
          <w:p w14:paraId="3261B50C" w14:textId="77777777" w:rsidR="00A14B83" w:rsidRPr="00003B41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3B41">
              <w:rPr>
                <w:rFonts w:ascii="Times New Roman" w:hAnsi="Times New Roman" w:cs="Times New Roman"/>
                <w:color w:val="auto"/>
              </w:rPr>
              <w:t xml:space="preserve">д/с Светлячок </w:t>
            </w:r>
          </w:p>
        </w:tc>
        <w:tc>
          <w:tcPr>
            <w:tcW w:w="3140" w:type="dxa"/>
          </w:tcPr>
          <w:p w14:paraId="696B621A" w14:textId="7C27659E" w:rsidR="00A14B83" w:rsidRPr="00003B41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Pr="00003B41">
              <w:rPr>
                <w:rFonts w:ascii="Times New Roman" w:hAnsi="Times New Roman" w:cs="Times New Roman"/>
                <w:color w:val="auto"/>
              </w:rPr>
              <w:t>.05.202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29" w:type="dxa"/>
          </w:tcPr>
          <w:p w14:paraId="55102BE9" w14:textId="7F17CF87" w:rsidR="00CC1869" w:rsidRDefault="00CC1869" w:rsidP="00CC1869">
            <w:pPr>
              <w:rPr>
                <w:rFonts w:ascii="Times New Roman" w:hAnsi="Times New Roman" w:cs="Times New Roman"/>
                <w:color w:val="auto"/>
              </w:rPr>
            </w:pPr>
            <w:r w:rsidRPr="00C26E95">
              <w:rPr>
                <w:rFonts w:ascii="Times New Roman" w:hAnsi="Times New Roman" w:cs="Times New Roman"/>
                <w:color w:val="auto"/>
              </w:rPr>
              <w:t xml:space="preserve">Гинеколог </w:t>
            </w:r>
            <w:r>
              <w:rPr>
                <w:rFonts w:ascii="Times New Roman" w:hAnsi="Times New Roman" w:cs="Times New Roman"/>
                <w:color w:val="auto"/>
              </w:rPr>
              <w:t>Сафонова</w:t>
            </w:r>
          </w:p>
          <w:p w14:paraId="19B21A5B" w14:textId="61715D2B" w:rsidR="00A14B83" w:rsidRDefault="00A14B83" w:rsidP="00A14B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Педиатр Самдан</w:t>
            </w:r>
          </w:p>
          <w:p w14:paraId="473D325E" w14:textId="77777777" w:rsidR="00A14B83" w:rsidRDefault="00D57EA0" w:rsidP="004930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Стоматолог</w:t>
            </w:r>
            <w:r w:rsidR="004930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031EC">
              <w:rPr>
                <w:rFonts w:ascii="Times New Roman" w:hAnsi="Times New Roman" w:cs="Times New Roman"/>
                <w:color w:val="auto"/>
              </w:rPr>
              <w:t>Эсенгелдиева</w:t>
            </w:r>
          </w:p>
          <w:p w14:paraId="60A9C9CE" w14:textId="1A636778" w:rsidR="004930FE" w:rsidRDefault="004930FE" w:rsidP="004930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Хирург</w:t>
            </w:r>
            <w:r w:rsidR="00DF10DC">
              <w:rPr>
                <w:rFonts w:ascii="Times New Roman" w:hAnsi="Times New Roman" w:cs="Times New Roman"/>
                <w:color w:val="auto"/>
              </w:rPr>
              <w:t xml:space="preserve"> Мирзаев</w:t>
            </w:r>
          </w:p>
        </w:tc>
      </w:tr>
    </w:tbl>
    <w:p w14:paraId="2B0096AB" w14:textId="77777777" w:rsidR="00A04A88" w:rsidRDefault="00A04A88"/>
    <w:p w14:paraId="62DFBA60" w14:textId="77777777" w:rsidR="00CC1869" w:rsidRDefault="00CC1869"/>
    <w:sectPr w:rsidR="00CC1869" w:rsidSect="00762A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8"/>
    <w:rsid w:val="00000049"/>
    <w:rsid w:val="00224BB2"/>
    <w:rsid w:val="00247FBB"/>
    <w:rsid w:val="00253A06"/>
    <w:rsid w:val="004930FE"/>
    <w:rsid w:val="004C1DB9"/>
    <w:rsid w:val="004D6EA5"/>
    <w:rsid w:val="00626182"/>
    <w:rsid w:val="00642604"/>
    <w:rsid w:val="00762A85"/>
    <w:rsid w:val="009031EC"/>
    <w:rsid w:val="00914EDE"/>
    <w:rsid w:val="00A04A88"/>
    <w:rsid w:val="00A14B83"/>
    <w:rsid w:val="00C26E95"/>
    <w:rsid w:val="00C835A3"/>
    <w:rsid w:val="00CA2D4B"/>
    <w:rsid w:val="00CC1869"/>
    <w:rsid w:val="00D57EA0"/>
    <w:rsid w:val="00DF10DC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328E"/>
  <w15:chartTrackingRefBased/>
  <w15:docId w15:val="{D479A538-0AE7-41BE-8300-390979E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4E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2024-01-22T08:07:00Z</cp:lastPrinted>
  <dcterms:created xsi:type="dcterms:W3CDTF">2024-01-22T07:33:00Z</dcterms:created>
  <dcterms:modified xsi:type="dcterms:W3CDTF">2024-01-29T01:09:00Z</dcterms:modified>
</cp:coreProperties>
</file>